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56" w:rsidRDefault="00572C0D" w:rsidP="00D12656">
      <w:pPr>
        <w:pStyle w:val="ConsPlusNormal"/>
        <w:ind w:firstLine="540"/>
        <w:jc w:val="both"/>
      </w:pPr>
      <w:r>
        <w:t>И</w:t>
      </w:r>
      <w:r w:rsidR="00D12656">
        <w:t>нформацию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уведомлений о введении ограничения режима потребления электрической энергии</w:t>
      </w:r>
    </w:p>
    <w:p w:rsidR="00D12656" w:rsidRPr="00D12656" w:rsidRDefault="00572C0D" w:rsidP="00D12656">
      <w:pPr>
        <w:pStyle w:val="ConsPlusNormal"/>
        <w:ind w:firstLine="540"/>
        <w:jc w:val="both"/>
      </w:pPr>
      <w:r>
        <w:t>А</w:t>
      </w:r>
      <w:r w:rsidR="00D12656">
        <w:t>дрес электронной по</w:t>
      </w:r>
      <w:r>
        <w:t>ч</w:t>
      </w:r>
      <w:bookmarkStart w:id="0" w:name="_GoBack"/>
      <w:bookmarkEnd w:id="0"/>
      <w:r w:rsidR="00D12656">
        <w:t>ты</w:t>
      </w:r>
      <w:r w:rsidR="00D12656" w:rsidRPr="00D12656">
        <w:t xml:space="preserve"> </w:t>
      </w:r>
      <w:r w:rsidR="00D12656">
        <w:t xml:space="preserve">ООО «РЭС» – </w:t>
      </w:r>
      <w:hyperlink r:id="rId4" w:history="1">
        <w:r w:rsidR="00D12656" w:rsidRPr="00D64D29">
          <w:rPr>
            <w:rStyle w:val="a3"/>
            <w:lang w:val="en-US"/>
          </w:rPr>
          <w:t>reserve</w:t>
        </w:r>
        <w:r w:rsidR="00D12656" w:rsidRPr="00D64D29">
          <w:rPr>
            <w:rStyle w:val="a3"/>
          </w:rPr>
          <w:t>@</w:t>
        </w:r>
        <w:r w:rsidR="00D12656" w:rsidRPr="00D64D29">
          <w:rPr>
            <w:rStyle w:val="a3"/>
            <w:lang w:val="en-US"/>
          </w:rPr>
          <w:t>res</w:t>
        </w:r>
        <w:r w:rsidR="00D12656" w:rsidRPr="00D64D29">
          <w:rPr>
            <w:rStyle w:val="a3"/>
          </w:rPr>
          <w:t>63.</w:t>
        </w:r>
        <w:r w:rsidR="00D12656" w:rsidRPr="00D64D29">
          <w:rPr>
            <w:rStyle w:val="a3"/>
            <w:lang w:val="en-US"/>
          </w:rPr>
          <w:t>ru</w:t>
        </w:r>
      </w:hyperlink>
      <w:r w:rsidR="00D12656" w:rsidRPr="00D12656">
        <w:t xml:space="preserve"> </w:t>
      </w:r>
    </w:p>
    <w:p w:rsidR="002A5478" w:rsidRPr="00D12656" w:rsidRDefault="00572C0D" w:rsidP="00D12656"/>
    <w:sectPr w:rsidR="002A5478" w:rsidRPr="00D12656" w:rsidSect="00F7448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8"/>
    <w:rsid w:val="001F58A4"/>
    <w:rsid w:val="00572C0D"/>
    <w:rsid w:val="00A01C48"/>
    <w:rsid w:val="00D12656"/>
    <w:rsid w:val="00E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52B3"/>
  <w15:chartTrackingRefBased/>
  <w15:docId w15:val="{C471B47E-6B3B-47AA-BE4D-DCF86D07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1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erve@res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 МО</dc:creator>
  <cp:keywords/>
  <dc:description/>
  <cp:lastModifiedBy>eni</cp:lastModifiedBy>
  <cp:revision>3</cp:revision>
  <dcterms:created xsi:type="dcterms:W3CDTF">2017-11-09T07:46:00Z</dcterms:created>
  <dcterms:modified xsi:type="dcterms:W3CDTF">2017-11-09T07:56:00Z</dcterms:modified>
</cp:coreProperties>
</file>